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C9E" w:rsidRDefault="00710771">
      <w:bookmarkStart w:id="0" w:name="_GoBack"/>
      <w:r>
        <w:rPr>
          <w:noProof/>
          <w:lang w:eastAsia="ru-RU"/>
        </w:rPr>
        <w:drawing>
          <wp:inline distT="0" distB="0" distL="0" distR="0" wp14:anchorId="4FDCE741" wp14:editId="398A17AA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0771" w:rsidRDefault="00710771">
      <w:r>
        <w:rPr>
          <w:noProof/>
          <w:lang w:eastAsia="ru-RU"/>
        </w:rPr>
        <w:lastRenderedPageBreak/>
        <w:drawing>
          <wp:inline distT="0" distB="0" distL="0" distR="0" wp14:anchorId="7A7B21BE" wp14:editId="66B1A2A2">
            <wp:extent cx="6343503" cy="9477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2678" cy="94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52"/>
    <w:rsid w:val="00571C9E"/>
    <w:rsid w:val="00710771"/>
    <w:rsid w:val="00CA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AA409"/>
  <w15:chartTrackingRefBased/>
  <w15:docId w15:val="{9C314B8A-5C0C-4107-971E-E2F3E395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 124_Uzer</dc:creator>
  <cp:keywords/>
  <dc:description/>
  <cp:lastModifiedBy>IBM 124_Uzer</cp:lastModifiedBy>
  <cp:revision>2</cp:revision>
  <dcterms:created xsi:type="dcterms:W3CDTF">2026-04-20T04:31:00Z</dcterms:created>
  <dcterms:modified xsi:type="dcterms:W3CDTF">2026-04-20T04:32:00Z</dcterms:modified>
</cp:coreProperties>
</file>